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Pr="00853C3E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8E246A">
        <w:rPr>
          <w:rFonts w:ascii="Times New Roman" w:hAnsi="Times New Roman" w:cs="Times New Roman"/>
          <w:sz w:val="24"/>
          <w:szCs w:val="24"/>
        </w:rPr>
        <w:t xml:space="preserve"> объединения </w:t>
      </w:r>
      <w:r w:rsidR="00853C3E">
        <w:rPr>
          <w:rFonts w:ascii="Times New Roman" w:hAnsi="Times New Roman" w:cs="Times New Roman"/>
          <w:sz w:val="24"/>
          <w:szCs w:val="24"/>
          <w:u w:val="single"/>
          <w:lang w:val="tt-RU"/>
        </w:rPr>
        <w:t>Эко-Знайки</w:t>
      </w:r>
      <w:r w:rsidR="008E246A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853C3E">
        <w:rPr>
          <w:rFonts w:ascii="Times New Roman" w:hAnsi="Times New Roman" w:cs="Times New Roman"/>
          <w:sz w:val="24"/>
          <w:szCs w:val="24"/>
          <w:lang w:val="tt-RU"/>
        </w:rPr>
        <w:t>Ксенофонтова Д.А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853C3E" w:rsidP="00663C4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Экологическое об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ьединение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“Эко-знайки”1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312A9C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</w:t>
            </w:r>
            <w:r w:rsidR="001708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  <w:r w:rsidR="00F101C9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</w:t>
            </w:r>
          </w:p>
          <w:p w:rsidR="00C0642C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12.30-13,00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312A9C" w:rsidRDefault="00312A9C" w:rsidP="00203FD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Экологическая викторина. По пройденному материалу.</w:t>
            </w:r>
            <w:r w:rsidRPr="00312A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https</w:t>
            </w:r>
            <w:r w:rsidRPr="00312A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://</w:t>
            </w:r>
            <w:proofErr w:type="spellStart"/>
            <w:r w:rsidRPr="00312A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learningapps</w:t>
            </w:r>
            <w:proofErr w:type="spellEnd"/>
            <w:r w:rsidRPr="00312A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312A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org</w:t>
            </w:r>
            <w:r w:rsidRPr="00312A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312A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view</w:t>
            </w:r>
            <w:r w:rsidRPr="00312A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881496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B00435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 </w:t>
            </w:r>
            <w:proofErr w:type="gram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проделанной</w:t>
            </w:r>
            <w:proofErr w:type="gramEnd"/>
          </w:p>
          <w:p w:rsidR="00F101C9" w:rsidRPr="00B00435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8E246A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аботы прислать на </w:t>
            </w:r>
            <w:proofErr w:type="spellStart"/>
            <w:r w:rsidR="008E246A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="008E246A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53C3E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89872661551</w:t>
            </w:r>
          </w:p>
          <w:p w:rsidR="00853C3E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dina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2661551@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gmail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C0642C" w:rsidP="00663C49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853C3E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Экологическое об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ьединение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“Эко-знайки”2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B00435" w:rsidRDefault="00312A9C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="00C328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.05</w:t>
            </w:r>
            <w:r w:rsidR="00A94342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</w:t>
            </w:r>
          </w:p>
          <w:p w:rsidR="00C0642C" w:rsidRPr="00B00435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14.30-15</w:t>
            </w:r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3FD0" w:rsidRPr="00B00435" w:rsidRDefault="00C328B9" w:rsidP="00203F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 w:rsidR="00312A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Экологическая викторина. По пройденному материалу.</w:t>
            </w:r>
            <w:r w:rsidR="00312A9C" w:rsidRPr="00312A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https</w:t>
            </w:r>
            <w:r w:rsidR="00312A9C" w:rsidRPr="00312A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://</w:t>
            </w:r>
            <w:proofErr w:type="spellStart"/>
            <w:r w:rsidR="00312A9C" w:rsidRPr="00312A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learningapps</w:t>
            </w:r>
            <w:proofErr w:type="spellEnd"/>
            <w:r w:rsidR="00312A9C" w:rsidRPr="00312A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312A9C" w:rsidRPr="00312A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org</w:t>
            </w:r>
            <w:r w:rsidR="00312A9C" w:rsidRPr="00312A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312A9C" w:rsidRPr="00312A9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view</w:t>
            </w:r>
            <w:r w:rsidR="00312A9C" w:rsidRPr="00312A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881496</w:t>
            </w:r>
          </w:p>
          <w:p w:rsidR="00F101C9" w:rsidRPr="00B00435" w:rsidRDefault="00F101C9" w:rsidP="00C328B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B00435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Фото </w:t>
            </w:r>
            <w:proofErr w:type="gram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проделанной</w:t>
            </w:r>
            <w:proofErr w:type="gramEnd"/>
          </w:p>
          <w:p w:rsidR="00853C3E" w:rsidRPr="00B00435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аботы прислать на </w:t>
            </w:r>
            <w:proofErr w:type="spellStart"/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whatsapp</w:t>
            </w:r>
            <w:proofErr w:type="spellEnd"/>
            <w:r w:rsidR="00C0642C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53C3E"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89872661551</w:t>
            </w:r>
          </w:p>
          <w:p w:rsidR="00F101C9" w:rsidRPr="00B00435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dina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2661551@</w:t>
            </w:r>
            <w:proofErr w:type="spellStart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gmail</w:t>
            </w:r>
            <w:proofErr w:type="spellEnd"/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B0043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com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853C3E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об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ьединение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“Эко-знайки”1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312A9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2A323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C0642C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.30-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13,00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853C3E" w:rsidRDefault="00312A9C" w:rsidP="00203FD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12A9C">
              <w:rPr>
                <w:rFonts w:ascii="Times New Roman" w:hAnsi="Times New Roman" w:cs="Times New Roman"/>
                <w:sz w:val="24"/>
                <w:szCs w:val="24"/>
              </w:rPr>
              <w:t>https://learningapps.org/view3535516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53C3E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C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89872661551</w:t>
            </w:r>
          </w:p>
          <w:p w:rsidR="00F101C9" w:rsidRPr="006B1CEA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dina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2661551@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853C3E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Ксенофонтова Д.А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Экологическое об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ьединение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“Эко-знайки”2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312A9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2A323C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C0642C" w:rsidRPr="006B1CEA" w:rsidRDefault="00853C3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312A9C" w:rsidP="00203F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12A9C">
              <w:rPr>
                <w:rFonts w:ascii="Times New Roman" w:hAnsi="Times New Roman" w:cs="Times New Roman"/>
                <w:sz w:val="24"/>
                <w:szCs w:val="24"/>
              </w:rPr>
              <w:t>https://learningapps.org/view3535516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853C3E" w:rsidRDefault="0003186C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C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89872661551</w:t>
            </w:r>
          </w:p>
          <w:p w:rsidR="00AA1B29" w:rsidRPr="006B1CEA" w:rsidRDefault="00853C3E" w:rsidP="00853C3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Эл почта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dina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2661551@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853C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678F3"/>
    <w:rsid w:val="00126009"/>
    <w:rsid w:val="0017080B"/>
    <w:rsid w:val="00203FD0"/>
    <w:rsid w:val="002A323C"/>
    <w:rsid w:val="00312A9C"/>
    <w:rsid w:val="00380043"/>
    <w:rsid w:val="00460B55"/>
    <w:rsid w:val="00623BF2"/>
    <w:rsid w:val="00663C49"/>
    <w:rsid w:val="00680F1E"/>
    <w:rsid w:val="006B1CEA"/>
    <w:rsid w:val="006C63AB"/>
    <w:rsid w:val="007D24DC"/>
    <w:rsid w:val="00853C3E"/>
    <w:rsid w:val="008C2A4D"/>
    <w:rsid w:val="008E246A"/>
    <w:rsid w:val="008E62D2"/>
    <w:rsid w:val="009C750A"/>
    <w:rsid w:val="00A94342"/>
    <w:rsid w:val="00AA1B29"/>
    <w:rsid w:val="00B00435"/>
    <w:rsid w:val="00C0642C"/>
    <w:rsid w:val="00C30518"/>
    <w:rsid w:val="00C328B9"/>
    <w:rsid w:val="00C96F16"/>
    <w:rsid w:val="00CE497C"/>
    <w:rsid w:val="00D34C20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paragraph" w:styleId="1">
    <w:name w:val="heading 1"/>
    <w:basedOn w:val="a"/>
    <w:next w:val="a"/>
    <w:link w:val="10"/>
    <w:uiPriority w:val="9"/>
    <w:qFormat/>
    <w:rsid w:val="008E2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  <w:style w:type="paragraph" w:customStyle="1" w:styleId="11">
    <w:name w:val="Стиль1"/>
    <w:basedOn w:val="1"/>
    <w:link w:val="12"/>
    <w:qFormat/>
    <w:rsid w:val="008E246A"/>
    <w:pPr>
      <w:keepLines w:val="0"/>
      <w:spacing w:before="240" w:after="60" w:line="240" w:lineRule="auto"/>
    </w:pPr>
    <w:rPr>
      <w:color w:val="auto"/>
      <w:kern w:val="32"/>
      <w:sz w:val="32"/>
      <w:szCs w:val="32"/>
      <w:lang w:eastAsia="en-US"/>
    </w:rPr>
  </w:style>
  <w:style w:type="character" w:customStyle="1" w:styleId="12">
    <w:name w:val="Стиль1 Знак"/>
    <w:basedOn w:val="10"/>
    <w:link w:val="11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16</cp:revision>
  <dcterms:created xsi:type="dcterms:W3CDTF">2020-04-07T11:08:00Z</dcterms:created>
  <dcterms:modified xsi:type="dcterms:W3CDTF">2020-05-22T10:49:00Z</dcterms:modified>
</cp:coreProperties>
</file>